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C1" w:rsidRDefault="00BD5E9F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1338506</wp:posOffset>
                </wp:positionV>
                <wp:extent cx="7356678" cy="9138499"/>
                <wp:effectExtent l="0" t="0" r="0" b="0"/>
                <wp:wrapTopAndBottom/>
                <wp:docPr id="1929" name="Group 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6678" cy="9138499"/>
                          <a:chOff x="977265" y="1340266"/>
                          <a:chExt cx="7356678" cy="9138499"/>
                        </a:xfrm>
                      </wpg:grpSpPr>
                      <wps:wsp>
                        <wps:cNvPr id="591" name="Rectangle 591"/>
                        <wps:cNvSpPr/>
                        <wps:spPr>
                          <a:xfrm>
                            <a:off x="6471285" y="1340266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980313" y="1425549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980313" y="1595028"/>
                            <a:ext cx="6907682" cy="3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Nomination f</w:t>
                              </w:r>
                              <w:r w:rsidR="00F04F6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orm for QPLA Office bearers 2019 - 2020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980313" y="1833981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980313" y="2007412"/>
                            <a:ext cx="3921651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Nomina</w:t>
                              </w:r>
                              <w:r w:rsidR="006B2124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tions </w:t>
                              </w:r>
                              <w:proofErr w:type="gramStart"/>
                              <w:r w:rsidR="006B2124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close :</w:t>
                              </w:r>
                              <w:proofErr w:type="gramEnd"/>
                              <w:r w:rsidR="006B2124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  <w:r w:rsidR="00F04F63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Friday 22 March</w:t>
                              </w:r>
                              <w:r w:rsidR="00BD16E1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980313" y="218609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980313" y="2347618"/>
                            <a:ext cx="1869957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 wish to nominate for: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980313" y="250759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1208852" y="2702065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1333777" y="266911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437391" y="2669115"/>
                            <a:ext cx="1961144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16E1">
                              <w:r>
                                <w:rPr>
                                  <w:rFonts w:ascii="Arial" w:eastAsia="Arial" w:hAnsi="Arial" w:cs="Arial"/>
                                </w:rPr>
                                <w:t>Secretary</w:t>
                              </w:r>
                              <w:r w:rsidR="00BD5E9F">
                                <w:rPr>
                                  <w:rFonts w:ascii="Arial" w:eastAsia="Arial" w:hAnsi="Arial" w:cs="Arial"/>
                                </w:rPr>
                                <w:t xml:space="preserve"> (2 year term)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1208712" y="2862042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333637" y="282909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1437251" y="2829092"/>
                            <a:ext cx="1971213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16E1">
                              <w:r>
                                <w:rPr>
                                  <w:rFonts w:ascii="Arial" w:eastAsia="Arial" w:hAnsi="Arial" w:cs="Arial"/>
                                </w:rPr>
                                <w:t>Treasurer</w:t>
                              </w:r>
                              <w:r w:rsidR="00BD5E9F">
                                <w:rPr>
                                  <w:rFonts w:ascii="Arial" w:eastAsia="Arial" w:hAnsi="Arial" w:cs="Arial"/>
                                </w:rPr>
                                <w:t xml:space="preserve"> (2 year term)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1208572" y="3022019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333497" y="298906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1437111" y="2989069"/>
                            <a:ext cx="4162314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South East Regional Representative (1 year term)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1208431" y="3183538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1333357" y="315058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1436970" y="3150588"/>
                            <a:ext cx="4215088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South West Regional Representative (1 year term)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208291" y="3343515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333217" y="331056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436830" y="3310565"/>
                            <a:ext cx="3852203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Central Regional Representative (1 year term)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1208151" y="3505035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1333076" y="347208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1436690" y="3472085"/>
                            <a:ext cx="3706378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North Regional Representative (1 year term)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979472" y="363206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979472" y="3792039"/>
                            <a:ext cx="7354025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These positions require keen individuals who are committed to QPLA’s objectives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979472" y="3953559"/>
                            <a:ext cx="7354471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shaping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the future of p</w:t>
                              </w:r>
                              <w:r w:rsidR="004C7C11">
                                <w:rPr>
                                  <w:rFonts w:ascii="Arial" w:eastAsia="Arial" w:hAnsi="Arial" w:cs="Arial"/>
                                </w:rPr>
                                <w:t xml:space="preserve">ublic libraries in Queensland. 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Duties include liaising with regional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979472" y="4113537"/>
                            <a:ext cx="7354043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library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staff, participating in decision-making, and marketing the value of libraries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979332" y="4275056"/>
                            <a:ext cx="471987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roles within Queensland’s peak representative body.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979331" y="443503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979331" y="4595011"/>
                            <a:ext cx="7354546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Board meets on a monthly basis, with three to four of these being face-to-face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979191" y="4756531"/>
                            <a:ext cx="4078418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meetings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and the remainder via teleconference.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979191" y="491650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979191" y="5078028"/>
                            <a:ext cx="7352931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list of member libraries in each region can be found on the QPLA website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979191" y="5238005"/>
                            <a:ext cx="3172718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F04F63">
                              <w:hyperlink r:id="rId6">
                                <w:r w:rsidR="00BD5E9F">
                                  <w:rPr>
                                    <w:rFonts w:ascii="Arial" w:eastAsia="Arial" w:hAnsi="Arial" w:cs="Arial"/>
                                    <w:color w:val="0000FF"/>
                                    <w:u w:val="single" w:color="0000FF"/>
                                  </w:rPr>
                                  <w:t>http://qpla.asn.au/about-us/membershi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3364049" y="5238005"/>
                            <a:ext cx="103695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F04F63">
                              <w:hyperlink r:id="rId7">
                                <w:proofErr w:type="gramStart"/>
                                <w:r w:rsidR="00BD5E9F">
                                  <w:rPr>
                                    <w:rFonts w:ascii="Arial" w:eastAsia="Arial" w:hAnsi="Arial" w:cs="Arial"/>
                                    <w:color w:val="0000FF"/>
                                    <w:u w:val="single" w:color="0000FF"/>
                                  </w:rPr>
                                  <w:t>p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3443097" y="523867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F04F63">
                              <w:hyperlink r:id="rId8">
                                <w:r w:rsidR="00BD5E9F"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980313" y="539869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980313" y="5561841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048893" y="5747309"/>
                            <a:ext cx="1588666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Nominee 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2489073" y="5749138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Shape 2047"/>
                        <wps:cNvSpPr/>
                        <wps:spPr>
                          <a:xfrm>
                            <a:off x="977265" y="5718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983361" y="5718048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2417445" y="5718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2423541" y="5718048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6318885" y="5718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977265" y="572414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417445" y="572414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6318885" y="572414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048893" y="6041441"/>
                            <a:ext cx="1396109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Position Title: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2489073" y="6043270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Shape 2055"/>
                        <wps:cNvSpPr/>
                        <wps:spPr>
                          <a:xfrm>
                            <a:off x="977265" y="6012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983361" y="6012180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2417445" y="6012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423541" y="6012180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318885" y="6012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977265" y="6018276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2417445" y="6018276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6318885" y="6018276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1048893" y="6337097"/>
                            <a:ext cx="1588666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Library Service: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489073" y="6338926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Shape 2063"/>
                        <wps:cNvSpPr/>
                        <wps:spPr>
                          <a:xfrm>
                            <a:off x="977265" y="63062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983361" y="6306299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2417445" y="63062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2423541" y="6306299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318885" y="63062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977265" y="6312408"/>
                            <a:ext cx="9144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59"/>
                                </a:lnTo>
                                <a:lnTo>
                                  <a:pt x="0" y="289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2417445" y="6312408"/>
                            <a:ext cx="9144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59"/>
                                </a:lnTo>
                                <a:lnTo>
                                  <a:pt x="0" y="289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6318885" y="6312408"/>
                            <a:ext cx="9144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59"/>
                                </a:lnTo>
                                <a:lnTo>
                                  <a:pt x="0" y="289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1048893" y="6631229"/>
                            <a:ext cx="1136663" cy="28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Telephone: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2489073" y="6633057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Shape 2071"/>
                        <wps:cNvSpPr/>
                        <wps:spPr>
                          <a:xfrm>
                            <a:off x="977265" y="66019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983361" y="6601968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2417445" y="66019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2423541" y="6601968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6318885" y="66019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977265" y="660806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2417445" y="660806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6318885" y="660806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048893" y="6925360"/>
                            <a:ext cx="664390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2489073" y="6927190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Shape 2079"/>
                        <wps:cNvSpPr/>
                        <wps:spPr>
                          <a:xfrm>
                            <a:off x="977265" y="6896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983361" y="6896088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2417445" y="6896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2423541" y="6896088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6318885" y="6896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977265" y="6902196"/>
                            <a:ext cx="9144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7"/>
                                </a:lnTo>
                                <a:lnTo>
                                  <a:pt x="0" y="288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2417445" y="6902196"/>
                            <a:ext cx="9144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7"/>
                                </a:lnTo>
                                <a:lnTo>
                                  <a:pt x="0" y="288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6318885" y="6902196"/>
                            <a:ext cx="9144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7"/>
                                </a:lnTo>
                                <a:lnTo>
                                  <a:pt x="0" y="288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1048893" y="7221017"/>
                            <a:ext cx="1059640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Signature: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2489073" y="7222846"/>
                            <a:ext cx="56314" cy="269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Shape 2087"/>
                        <wps:cNvSpPr/>
                        <wps:spPr>
                          <a:xfrm>
                            <a:off x="977265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983361" y="7190232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2417445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2423541" y="7190232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318885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977265" y="7196328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2417445" y="7196328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318885" y="7196328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048893" y="7515149"/>
                            <a:ext cx="563044" cy="28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2489073" y="7516978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5" name="Shape 2095"/>
                        <wps:cNvSpPr/>
                        <wps:spPr>
                          <a:xfrm>
                            <a:off x="977265" y="7485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983361" y="7485875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2417445" y="7485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2423541" y="7485875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6318885" y="7485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977265" y="749198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977265" y="778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983361" y="7780020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2417445" y="749198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2417445" y="778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2423541" y="7780020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6318885" y="749198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6318885" y="778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980313" y="7776213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980313" y="792256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980313" y="8067215"/>
                            <a:ext cx="6951110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Please return the completed nomination form to the Secretary. Scanned via email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980313" y="8227192"/>
                            <a:ext cx="1915358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F04F63">
                              <w:hyperlink r:id="rId9" w:history="1">
                                <w:r w:rsidR="00BD16E1" w:rsidRPr="0002325B">
                                  <w:rPr>
                                    <w:rStyle w:val="Hyperlink"/>
                                    <w:rFonts w:ascii="Arial" w:eastAsia="Arial" w:hAnsi="Arial" w:cs="Arial"/>
                                    <w:u w:color="0000FF"/>
                                  </w:rPr>
                                  <w:t>secretary@qpla.asn.au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2418969" y="822723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980313" y="838877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980313" y="854875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980313" y="8708734"/>
                            <a:ext cx="1425620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Rebecca Randle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2351968" y="8708734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2809186" y="8708734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980453" y="8870252"/>
                            <a:ext cx="1393695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QPLA Secretary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980453" y="9030230"/>
                            <a:ext cx="2891662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C/- Brisbane City Council Libraries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980313" y="9191927"/>
                            <a:ext cx="218817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Brisbane Square, Level 8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1213339" y="9351947"/>
                            <a:ext cx="3058000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George Street, Brisbane QLD 4000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980313" y="9351947"/>
                            <a:ext cx="310326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>266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3723623" y="9351947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4180841" y="9351947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4638060" y="9351947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980313" y="9513491"/>
                            <a:ext cx="1779668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DD2E00">
                              <w:r>
                                <w:rPr>
                                  <w:rFonts w:ascii="Arial" w:eastAsia="Arial" w:hAnsi="Arial" w:cs="Arial"/>
                                </w:rPr>
                                <w:t>Phone: 07 3403 9504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2316861" y="9501225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980313" y="10161419"/>
                            <a:ext cx="2713198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Queensland Public Libraries Association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3266307" y="10161419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3723546" y="10161419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4180786" y="10161419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638026" y="10161419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5095265" y="10161419"/>
                            <a:ext cx="1292420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ABN 34 455 851 783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980313" y="10310530"/>
                            <a:ext cx="3701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29" o:spid="_x0000_s1026" style="position:absolute;left:0;text-align:left;margin-left:90pt;margin-top:105.4pt;width:579.25pt;height:719.55pt;z-index:251658240;mso-position-horizontal-relative:page;mso-position-vertical-relative:page;mso-width-relative:margin;mso-height-relative:margin" coordorigin="9772,13402" coordsize="73566,9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">
                <v:rect id="Rectangle 591" o:spid="_x0000_s1027" style="position:absolute;left:64712;top:13402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o:spid="_x0000_s1028" style="position:absolute;left:9803;top:14255;width:5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029" style="position:absolute;left:9803;top:15950;width:69076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Nomination f</w:t>
                        </w:r>
                        <w:r w:rsidR="00F04F63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orm for QPLA Office bearers 2019 - 2020</w:t>
                        </w:r>
                      </w:p>
                    </w:txbxContent>
                  </v:textbox>
                </v:rect>
                <v:rect id="Rectangle 594" o:spid="_x0000_s1030" style="position:absolute;left:9803;top:18339;width:5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031" style="position:absolute;left:9803;top:20074;width:39216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Nomina</w:t>
                        </w:r>
                        <w:r w:rsidR="006B2124"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tions </w:t>
                        </w:r>
                        <w:proofErr w:type="gramStart"/>
                        <w:r w:rsidR="006B2124"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close :</w:t>
                        </w:r>
                        <w:proofErr w:type="gramEnd"/>
                        <w:r w:rsidR="006B2124"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  <w:r w:rsidR="00F04F63"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Friday 22 March</w:t>
                        </w:r>
                        <w:r w:rsidR="00BD16E1"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596" o:spid="_x0000_s1032" style="position:absolute;left:9803;top:2186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033" style="position:absolute;left:9803;top:23476;width:1869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I wish to nominate for: </w:t>
                        </w:r>
                      </w:p>
                    </w:txbxContent>
                  </v:textbox>
                </v:rect>
                <v:rect id="Rectangle 598" o:spid="_x0000_s1034" style="position:absolute;left:9803;top:25075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o:spid="_x0000_s1035" style="position:absolute;left:12088;top:27020;width:1662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600" o:spid="_x0000_s1036" style="position:absolute;left:13337;top:2669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037" style="position:absolute;left:14373;top:26691;width:19612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750FC1" w:rsidRDefault="00BD16E1">
                        <w:r>
                          <w:rPr>
                            <w:rFonts w:ascii="Arial" w:eastAsia="Arial" w:hAnsi="Arial" w:cs="Arial"/>
                          </w:rPr>
                          <w:t>Secretary</w:t>
                        </w:r>
                        <w:r w:rsidR="00BD5E9F">
                          <w:rPr>
                            <w:rFonts w:ascii="Arial" w:eastAsia="Arial" w:hAnsi="Arial" w:cs="Arial"/>
                          </w:rPr>
                          <w:t xml:space="preserve"> (2 year term) </w:t>
                        </w:r>
                      </w:p>
                    </w:txbxContent>
                  </v:textbox>
                </v:rect>
                <v:rect id="Rectangle 602" o:spid="_x0000_s1038" style="position:absolute;left:12087;top:28620;width:1661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603" o:spid="_x0000_s1039" style="position:absolute;left:13336;top:2829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040" style="position:absolute;left:14372;top:28290;width:19712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750FC1" w:rsidRDefault="00BD16E1">
                        <w:r>
                          <w:rPr>
                            <w:rFonts w:ascii="Arial" w:eastAsia="Arial" w:hAnsi="Arial" w:cs="Arial"/>
                          </w:rPr>
                          <w:t>Treasurer</w:t>
                        </w:r>
                        <w:r w:rsidR="00BD5E9F">
                          <w:rPr>
                            <w:rFonts w:ascii="Arial" w:eastAsia="Arial" w:hAnsi="Arial" w:cs="Arial"/>
                          </w:rPr>
                          <w:t xml:space="preserve"> (2 year term) </w:t>
                        </w:r>
                      </w:p>
                    </w:txbxContent>
                  </v:textbox>
                </v:rect>
                <v:rect id="Rectangle 605" o:spid="_x0000_s1041" style="position:absolute;left:12085;top:30220;width:1662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606" o:spid="_x0000_s1042" style="position:absolute;left:13334;top:29890;width:51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" o:spid="_x0000_s1043" style="position:absolute;left:14371;top:29890;width:4162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South East Regional Representative (1 year term) </w:t>
                        </w:r>
                      </w:p>
                    </w:txbxContent>
                  </v:textbox>
                </v:rect>
                <v:rect id="Rectangle 608" o:spid="_x0000_s1044" style="position:absolute;left:12084;top:31835;width:1661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609" o:spid="_x0000_s1045" style="position:absolute;left:13333;top:31505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046" style="position:absolute;left:14369;top:31505;width:4215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South West Regional Representative (1 year term) </w:t>
                        </w:r>
                      </w:p>
                    </w:txbxContent>
                  </v:textbox>
                </v:rect>
                <v:rect id="Rectangle 611" o:spid="_x0000_s1047" style="position:absolute;left:12082;top:33435;width:1662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612" o:spid="_x0000_s1048" style="position:absolute;left:13332;top:33105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049" style="position:absolute;left:14368;top:33105;width:38522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Central Regional Representative (1 year term) </w:t>
                        </w:r>
                      </w:p>
                    </w:txbxContent>
                  </v:textbox>
                </v:rect>
                <v:rect id="Rectangle 614" o:spid="_x0000_s1050" style="position:absolute;left:12081;top:35050;width:1662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615" o:spid="_x0000_s1051" style="position:absolute;left:13330;top:3472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" o:spid="_x0000_s1052" style="position:absolute;left:14366;top:34720;width:3706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North Regional Representative (1 year term) </w:t>
                        </w:r>
                      </w:p>
                    </w:txbxContent>
                  </v:textbox>
                </v:rect>
                <v:rect id="Rectangle 617" o:spid="_x0000_s1053" style="position:absolute;left:9794;top:3632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o:spid="_x0000_s1054" style="position:absolute;left:9794;top:37920;width:73540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These positions require keen individuals who are committed to QPLA’s objectives in </w:t>
                        </w:r>
                      </w:p>
                    </w:txbxContent>
                  </v:textbox>
                </v:rect>
                <v:rect id="Rectangle 619" o:spid="_x0000_s1055" style="position:absolute;left:9794;top:39535;width:7354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shaping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the future of p</w:t>
                        </w:r>
                        <w:r w:rsidR="004C7C11">
                          <w:rPr>
                            <w:rFonts w:ascii="Arial" w:eastAsia="Arial" w:hAnsi="Arial" w:cs="Arial"/>
                          </w:rPr>
                          <w:t xml:space="preserve">ublic libraries in Queensland.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Duties include liaising with regional </w:t>
                        </w:r>
                      </w:p>
                    </w:txbxContent>
                  </v:textbox>
                </v:rect>
                <v:rect id="Rectangle 620" o:spid="_x0000_s1056" style="position:absolute;left:9794;top:41135;width:7354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750FC1" w:rsidRDefault="00BD5E9F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library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staff, participating in decision-making, and marketing the value of libraries through </w:t>
                        </w:r>
                      </w:p>
                    </w:txbxContent>
                  </v:textbox>
                </v:rect>
                <v:rect id="Rectangle 621" o:spid="_x0000_s1057" style="position:absolute;left:9793;top:42750;width:4719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750FC1" w:rsidRDefault="00BD5E9F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roles within Queensland’s peak representative body.  </w:t>
                        </w:r>
                      </w:p>
                    </w:txbxContent>
                  </v:textbox>
                </v:rect>
                <v:rect id="Rectangle 622" o:spid="_x0000_s1058" style="position:absolute;left:9793;top:4435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o:spid="_x0000_s1059" style="position:absolute;left:9793;top:45950;width:7354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The Board meets on a monthly basis, with three to four of these being face-to-face </w:t>
                        </w:r>
                      </w:p>
                    </w:txbxContent>
                  </v:textbox>
                </v:rect>
                <v:rect id="Rectangle 624" o:spid="_x0000_s1060" style="position:absolute;left:9791;top:47565;width:4078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meetings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and the remainder via teleconference.   </w:t>
                        </w:r>
                      </w:p>
                    </w:txbxContent>
                  </v:textbox>
                </v:rect>
                <v:rect id="Rectangle 625" o:spid="_x0000_s1061" style="position:absolute;left:9791;top:49165;width:51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062" style="position:absolute;left:9791;top:50780;width:73530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The list of member libraries in each region can be found on the QPLA website </w:t>
                        </w:r>
                      </w:p>
                    </w:txbxContent>
                  </v:textbox>
                </v:rect>
                <v:rect id="Rectangle 1724" o:spid="_x0000_s1063" style="position:absolute;left:9791;top:52380;width:3172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9j8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89j8MAAADdAAAADwAAAAAAAAAAAAAAAACYAgAAZHJzL2Rv&#10;d25yZXYueG1sUEsFBgAAAAAEAAQA9QAAAIgDAAAAAA==&#10;" filled="f" stroked="f">
                  <v:textbox inset="0,0,0,0">
                    <w:txbxContent>
                      <w:p w:rsidR="00750FC1" w:rsidRDefault="00F04F63">
                        <w:hyperlink r:id="rId10">
                          <w:r w:rsidR="00BD5E9F"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http://qpla.asn.au/about-us/membershi</w:t>
                          </w:r>
                        </w:hyperlink>
                      </w:p>
                    </w:txbxContent>
                  </v:textbox>
                </v:rect>
                <v:rect id="Rectangle 1725" o:spid="_x0000_s1064" style="position:absolute;left:33640;top:52380;width:103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YF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YFMMAAADdAAAADwAAAAAAAAAAAAAAAACYAgAAZHJzL2Rv&#10;d25yZXYueG1sUEsFBgAAAAAEAAQA9QAAAIgDAAAAAA==&#10;" filled="f" stroked="f">
                  <v:textbox inset="0,0,0,0">
                    <w:txbxContent>
                      <w:p w:rsidR="00750FC1" w:rsidRDefault="00F04F63">
                        <w:hyperlink r:id="rId11">
                          <w:proofErr w:type="gramStart"/>
                          <w:r w:rsidR="00BD5E9F"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p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628" o:spid="_x0000_s1065" style="position:absolute;left:34430;top:52386;width:51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750FC1" w:rsidRDefault="00F04F63">
                        <w:hyperlink r:id="rId12">
                          <w:r w:rsidR="00BD5E9F"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630" o:spid="_x0000_s1066" style="position:absolute;left:9803;top:5398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1" o:spid="_x0000_s1067" style="position:absolute;left:9803;top:55618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o:spid="_x0000_s1068" style="position:absolute;left:10488;top:57473;width:15887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Nominee Name: </w:t>
                        </w:r>
                      </w:p>
                    </w:txbxContent>
                  </v:textbox>
                </v:rect>
                <v:rect id="Rectangle 633" o:spid="_x0000_s1069" style="position:absolute;left:24890;top:57491;width:5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7" o:spid="_x0000_s1070" style="position:absolute;left:9772;top:571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VGsUA&#10;AADdAAAADwAAAGRycy9kb3ducmV2LnhtbESPQWsCMRSE7wX/Q3iCt5ooUmU1LrVQEKFg1UOPr5vn&#10;7tLNy24SdfvvG6HgcZiZb5hV3ttGXMmH2rGGyViBIC6cqbnUcDq+Py9AhIhssHFMGn4pQL4ePK0w&#10;M+7Gn3Q9xFIkCIcMNVQxtpmUoajIYhi7ljh5Z+ctxiR9KY3HW4LbRk6VepEWa04LFbb0VlHxc7hY&#10;DW1X+q8umA1/X/a7Oast9R8zrUfD/nUJIlIfH+H/9tZomKrZHO5v0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ZU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8" o:spid="_x0000_s1071" style="position:absolute;left:9833;top:57180;width:14341;height:91;visibility:visible;mso-wrap-style:square;v-text-anchor:top" coordsize="14340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f4sAA&#10;AADdAAAADwAAAGRycy9kb3ducmV2LnhtbERPTYvCMBC9C/6HMII3TdWlSNcoIix46EXdwx6HZmyK&#10;zaQkWVv99eYgeHy8781usK24kw+NYwWLeQaCuHK64VrB7+VntgYRIrLG1jEpeFCA3XY82mChXc8n&#10;up9jLVIIhwIVmBi7QspQGbIY5q4jTtzVeYsxQV9L7bFP4baVyyzLpcWGU4PBjg6Gqtv53yq4rcL1&#10;ecnz3pVcebMuh3L/d1JqOhn23yAiDfEjfruPWsEy+0pz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Pf4sAAAADdAAAADwAAAAAAAAAAAAAAAACYAgAAZHJzL2Rvd25y&#10;ZXYueG1sUEsFBgAAAAAEAAQA9QAAAIUDAAAAAA=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49" o:spid="_x0000_s1072" style="position:absolute;left:24174;top:571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6k88QA&#10;AADdAAAADwAAAGRycy9kb3ducmV2LnhtbESPQWsCMRSE7wX/Q3iCt5oo0tbVKCoIUii06sHjc/Pc&#10;Xdy8rEnU9d+bQqHHYWa+Yabz1tbiRj5UjjUM+goEce5MxYWG/W79+gEiRGSDtWPS8KAA81nnZYqZ&#10;cXf+ods2FiJBOGSooYyxyaQMeUkWQ981xMk7OW8xJukLaTzeE9zWcqjUm7RYcVoosaFVSfl5e7Ua&#10;mkvhD5dglny8fn++s9pQ+zXSutdtFxMQkdr4H/5rb4yGoRqN4f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upP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0" o:spid="_x0000_s1073" style="position:absolute;left:24235;top:57180;width:38953;height:91;visibility:visible;mso-wrap-style:square;v-text-anchor:top" coordsize="3895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CX8QA&#10;AADdAAAADwAAAGRycy9kb3ducmV2LnhtbERPy2rCQBTdF/yH4Qrd1YnSFomZiAjSLrqo8QHuLplr&#10;EpK5k85MY/z7zkLo8nDe2Xo0nRjI+caygvksAUFcWt1wpeB42L0sQfiArLGzTAru5GGdT54yTLW9&#10;8Z6GIlQihrBPUUEdQp9K6cuaDPqZ7Ykjd7XOYIjQVVI7vMVw08lFkrxLgw3Hhhp72tZUtsWvUXC5&#10;FGV3b92p/3r9Gb6r4bz7aM9KPU/HzQpEoDH8ix/uT61gkbzF/fFNf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Ql/EAAAA3QAAAA8AAAAAAAAAAAAAAAAAmAIAAGRycy9k&#10;b3ducmV2LnhtbFBLBQYAAAAABAAEAPUAAACJAwAAAAA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51" o:spid="_x0000_s1074" style="position:absolute;left:63188;top:571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+KMUA&#10;AADdAAAADwAAAGRycy9kb3ducmV2LnhtbESPQWsCMRSE74L/ITyht5q4tFa2RtFCQQoFa3vw+Lp5&#10;7i5uXnaTqOu/N4WCx2FmvmHmy9424kw+1I41TMYKBHHhTM2lhp/v98cZiBCRDTaOScOVAiwXw8Ec&#10;c+Mu/EXnXSxFgnDIUUMVY5tLGYqKLIaxa4mTd3DeYkzSl9J4vCS4bWSm1FRarDktVNjSW0XFcXey&#10;Gtqu9PsumDX/nrYfL6w21H8+af0w6levICL18R7+b2+Mhkw9T+D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T4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2" o:spid="_x0000_s1075" style="position:absolute;left:9772;top:57241;width:92;height:2880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AtcYA&#10;AADdAAAADwAAAGRycy9kb3ducmV2LnhtbESPQWvCQBSE74X+h+UVequbBioSXUWEkh5KbTUI3h7Z&#10;ZzaYfbtktyb+e1co9DjMzDfMYjXaTlyoD61jBa+TDARx7XTLjYJq//4yAxEissbOMSm4UoDV8vFh&#10;gYV2A//QZRcbkSAcClRgYvSFlKE2ZDFMnCdO3sn1FmOSfSN1j0OC207mWTaVFltOCwY9bQzV592v&#10;VTBszXd1KMtpFUvjP2f2+LU3Xqnnp3E9BxFpjP/hv/aHVpBnbznc36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RAtcYAAADdAAAADwAAAAAAAAAAAAAAAACYAgAAZHJz&#10;L2Rvd25yZXYueG1sUEsFBgAAAAAEAAQA9QAAAIsD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053" o:spid="_x0000_s1076" style="position:absolute;left:24174;top:57241;width:91;height:2880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lLsYA&#10;AADdAAAADwAAAGRycy9kb3ducmV2LnhtbESPQWsCMRSE7wX/Q3iCt5pVqcjWKEUo60Fsq4vg7bF5&#10;3SzdvIRN6q7/vikUehxm5htmvR1sK27Uhcaxgtk0A0FcOd1wraA8vz6uQISIrLF1TAruFGC7GT2s&#10;Mdeu5w+6nWItEoRDjgpMjD6XMlSGLIap88TJ+3SdxZhkV0vdYZ/gtpXzLFtKiw2nBYOedoaqr9O3&#10;VdC/mffyUhTLMhbGH1b2ejwbr9RkPLw8g4g0xP/wX3uvFcyzpwX8vk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lLsYAAADdAAAADwAAAAAAAAAAAAAAAACYAgAAZHJz&#10;L2Rvd25yZXYueG1sUEsFBgAAAAAEAAQA9QAAAIsD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054" o:spid="_x0000_s1077" style="position:absolute;left:63188;top:57241;width:92;height:2880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9WsYA&#10;AADdAAAADwAAAGRycy9kb3ducmV2LnhtbESPQWsCMRSE7wX/Q3iCt5pVrMjWKEUo60Fsq4vg7bF5&#10;3SzdvIRN6q7/vikUehxm5htmvR1sK27Uhcaxgtk0A0FcOd1wraA8vz6uQISIrLF1TAruFGC7GT2s&#10;Mdeu5w+6nWItEoRDjgpMjD6XMlSGLIap88TJ+3SdxZhkV0vdYZ/gtpXzLFtKiw2nBYOedoaqr9O3&#10;VdC/mffyUhTLMhbGH1b2ejwbr9RkPLw8g4g0xP/wX3uvFcyzpwX8vk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F9WsYAAADdAAAADwAAAAAAAAAAAAAAAACYAgAAZHJz&#10;L2Rvd25yZXYueG1sUEsFBgAAAAAEAAQA9QAAAIsD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rect id="Rectangle 644" o:spid="_x0000_s1078" style="position:absolute;left:10488;top:60414;width:13962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Position Title: </w:t>
                        </w:r>
                      </w:p>
                    </w:txbxContent>
                  </v:textbox>
                </v:rect>
                <v:rect id="Rectangle 645" o:spid="_x0000_s1079" style="position:absolute;left:24890;top:60432;width:5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5" o:spid="_x0000_s1080" style="position:absolute;left:9772;top:60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4K8UA&#10;AADdAAAADwAAAGRycy9kb3ducmV2LnhtbESPT2sCMRTE74V+h/AK3jSpaJXVKG1BEEGofw4en5vX&#10;3aWblzWJun57Iwg9DjPzG2Y6b20tLuRD5VjDe0+BIM6dqbjQsN8tumMQISIbrB2ThhsFmM9eX6aY&#10;GXflDV22sRAJwiFDDWWMTSZlyEuyGHquIU7er/MWY5K+kMbjNcFtLftKfUiLFaeFEhv6Lin/256t&#10;huZU+MMpmC8+nn9WI1ZLatcDrTtv7ecERKQ2/oef7aXR0FfDITzepCc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jg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6" o:spid="_x0000_s1081" style="position:absolute;left:9833;top:60121;width:14341;height:92;visibility:visible;mso-wrap-style:square;v-text-anchor:top" coordsize="14340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41sQA&#10;AADdAAAADwAAAGRycy9kb3ducmV2LnhtbESPT4vCMBTE78J+h/AW9qapLhapRpEFwUMv/jl4fDTP&#10;pti8lCRrq59+syB4HGbmN8xqM9hW3MmHxrGC6SQDQVw53XCt4HzajRcgQkTW2DomBQ8KsFl/jFZY&#10;aNfzge7HWIsE4VCgAhNjV0gZKkMWw8R1xMm7Om8xJulrqT32CW5bOcuyXFpsOC0Y7OjHUHU7/loF&#10;t+9wfZ7yvHclV94syqHcXg5KfX0O2yWISEN8h1/tvVYwy+Y5/L9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eNbEAAAA3QAAAA8AAAAAAAAAAAAAAAAAmAIAAGRycy9k&#10;b3ducmV2LnhtbFBLBQYAAAAABAAEAPUAAACJAwAAAAA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57" o:spid="_x0000_s1082" style="position:absolute;left:24174;top:60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Dx8YA&#10;AADdAAAADwAAAGRycy9kb3ducmV2LnhtbESPT2sCMRTE74V+h/AEbzVR6h+2ZpcqFEQotLYHj6+b&#10;5+7i5mVNoq7fvikIPQ4z8xtmWfS2FRfyoXGsYTxSIIhLZxquNHx/vT0tQISIbLB1TBpuFKDIHx+W&#10;mBl35U+67GIlEoRDhhrqGLtMylDWZDGMXEecvIPzFmOSvpLG4zXBbSsnSs2kxYbTQo0drWsqj7uz&#10;1dCdKr8/BbPin/PHds5qQ/37s9bDQf/6AiJSH//D9/bGaJio6Rz+3q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QDx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8" o:spid="_x0000_s1083" style="position:absolute;left:24235;top:60121;width:38953;height:92;visibility:visible;mso-wrap-style:square;v-text-anchor:top" coordsize="3895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OWcQA&#10;AADdAAAADwAAAGRycy9kb3ducmV2LnhtbERPy2rCQBTdF/yH4Qrd1YnSFomZiAjSLrqo8QHuLplr&#10;EpK5k85MY/z7zkLo8nDe2Xo0nRjI+caygvksAUFcWt1wpeB42L0sQfiArLGzTAru5GGdT54yTLW9&#10;8Z6GIlQihrBPUUEdQp9K6cuaDPqZ7Ykjd7XOYIjQVVI7vMVw08lFkrxLgw3Hhhp72tZUtsWvUXC5&#10;FGV3b92p/3r9Gb6r4bz7aM9KPU/HzQpEoDH8ix/uT61gkbzFufFNf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TlnEAAAA3QAAAA8AAAAAAAAAAAAAAAAAmAIAAGRycy9k&#10;b3ducmV2LnhtbFBLBQYAAAAABAAEAPUAAACJAwAAAAA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59" o:spid="_x0000_s1084" style="position:absolute;left:63188;top:60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yLsUA&#10;AADdAAAADwAAAGRycy9kb3ducmV2LnhtbESPQWsCMRSE70L/Q3hCbzVRWltXo1ShIAWh3fbg8bl5&#10;7i5uXtYk6vbfG6HgcZiZb5jZorONOJMPtWMNw4ECQVw4U3Op4ffn4+kNRIjIBhvHpOGPAizmD70Z&#10;ZsZd+JvOeSxFgnDIUEMVY5tJGYqKLIaBa4mTt3feYkzSl9J4vCS4beRIqbG0WHNaqLClVUXFIT9Z&#10;De2x9NtjMEvenb4+X1mtqds8a/3Y796nICJ18R7+b6+NhpF6mcDtTX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zIu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60" o:spid="_x0000_s1085" style="position:absolute;left:9772;top:60182;width:92;height:2881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x5MIA&#10;AADdAAAADwAAAGRycy9kb3ducmV2LnhtbERPz2vCMBS+D/wfwhO8zXQeilSjDGHUw5ibFsHbo3lr&#10;is1LaKKt/705DHb8+H6vt6PtxJ360DpW8DbPQBDXTrfcKKhOH69LECEia+wck4IHBdhuJi9rLLQb&#10;+Ifux9iIFMKhQAUmRl9IGWpDFsPceeLE/breYkywb6TucUjhtpOLLMulxZZTg0FPO0P19XizCoaD&#10;+a7OZZlXsTT+c2kvXyfjlZpNx/cViEhj/Bf/ufdawSLL0/70Jj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rHkwgAAAN0AAAAPAAAAAAAAAAAAAAAAAJgCAABkcnMvZG93&#10;bnJldi54bWxQSwUGAAAAAAQABAD1AAAAhwMAAAAA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061" o:spid="_x0000_s1086" style="position:absolute;left:24174;top:60182;width:91;height:2881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Uf8UA&#10;AADdAAAADwAAAGRycy9kb3ducmV2LnhtbESPQWvCQBSE7wX/w/IK3upGD0Giq4hQ4qFoq6HQ2yP7&#10;zAazb5fs1sR/3y0Uehxm5htmvR1tJ+7Uh9axgvksA0FcO91yo6C6vL4sQYSIrLFzTAoeFGC7mTyt&#10;sdBu4A+6n2MjEoRDgQpMjL6QMtSGLIaZ88TJu7reYkyyb6TucUhw28lFluXSYstpwaCnvaH6dv62&#10;CoaTea8+yzKvYmn829J+HS/GKzV9HncrEJHG+B/+ax+0gkWWz+H3TX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hR/xQAAAN0AAAAPAAAAAAAAAAAAAAAAAJgCAABkcnMv&#10;ZG93bnJldi54bWxQSwUGAAAAAAQABAD1AAAAigMAAAAA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062" o:spid="_x0000_s1087" style="position:absolute;left:63188;top:60182;width:92;height:2881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KCMYA&#10;AADdAAAADwAAAGRycy9kb3ducmV2LnhtbESPwWrDMBBE74X8g9hAbo0cH0xwo4RQKM6hJG1iCr0t&#10;1tYysVbCUmPn76tCocdhZt4wm91ke3GjIXSOFayWGQjixumOWwX15eVxDSJEZI29Y1JwpwC77exh&#10;g6V2I7/T7RxbkSAcSlRgYvSllKExZDEsnSdO3pcbLMYkh1bqAccEt73Ms6yQFjtOCwY9PRtqrudv&#10;q2A8mbf6o6qKOlbGv67t5/FivFKL+bR/AhFpiv/hv/ZBK8izIoffN+k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iKCMYAAADdAAAADwAAAAAAAAAAAAAAAACYAgAAZHJz&#10;L2Rvd25yZXYueG1sUEsFBgAAAAAEAAQA9QAAAIsD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rect id="Rectangle 654" o:spid="_x0000_s1088" style="position:absolute;left:10488;top:63370;width:15887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Library Service: </w:t>
                        </w:r>
                      </w:p>
                    </w:txbxContent>
                  </v:textbox>
                </v:rect>
                <v:rect id="Rectangle 655" o:spid="_x0000_s1089" style="position:absolute;left:24890;top:63389;width:5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3" o:spid="_x0000_s1090" style="position:absolute;left:9772;top:630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PecUA&#10;AADdAAAADwAAAGRycy9kb3ducmV2LnhtbESPQWsCMRSE74X+h/AEb5poxcrW7FKFggiF1vbg8XXz&#10;3F3cvKxJ1PXfNwWhx2FmvmGWRW9bcSEfGscaJmMFgrh0puFKw/fX22gBIkRkg61j0nCjAEX++LDE&#10;zLgrf9JlFyuRIBwy1FDH2GVShrImi2HsOuLkHZy3GJP0lTQerwluWzlVai4tNpwWauxoXVN53J2t&#10;hu5U+f0pmBX/nD+2z6w21L/PtB4O+tcXEJH6+B++tzdGw1TNn+D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895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64" o:spid="_x0000_s1091" style="position:absolute;left:9833;top:63062;width:14341;height:92;visibility:visible;mso-wrap-style:square;v-text-anchor:top" coordsize="14340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Jh8QA&#10;AADdAAAADwAAAGRycy9kb3ducmV2LnhtbESPT4vCMBTE78J+h/AW9qaprhSpRpEFwUMv/jl4fDTP&#10;pti8lCRrq59+syB4HGbmN8xqM9hW3MmHxrGC6SQDQVw53XCt4HzajRcgQkTW2DomBQ8KsFl/jFZY&#10;aNfzge7HWIsE4VCgAhNjV0gZKkMWw8R1xMm7Om8xJulrqT32CW5bOcuyXFpsOC0Y7OjHUHU7/loF&#10;t+9wfZ7yvHclV94syqHcXg5KfX0O2yWISEN8h1/tvVYwy/I5/L9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iYfEAAAA3QAAAA8AAAAAAAAAAAAAAAAAmAIAAGRycy9k&#10;b3ducmV2LnhtbFBLBQYAAAAABAAEAPUAAACJAwAAAAA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65" o:spid="_x0000_s1092" style="position:absolute;left:24174;top:630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ylsUA&#10;AADdAAAADwAAAGRycy9kb3ducmV2LnhtbESPQWsCMRSE74X+h/AEb5oo1crW7FKFggiF1vbg8XXz&#10;3F3cvKxJ1PXfNwWhx2FmvmGWRW9bcSEfGscaJmMFgrh0puFKw/fX22gBIkRkg61j0nCjAEX++LDE&#10;zLgrf9JlFyuRIBwy1FDH2GVShrImi2HsOuLkHZy3GJP0lTQerwluWzlVai4tNpwWauxoXVN53J2t&#10;hu5U+f0pmBX/nD+2z6w21L8/aT0c9K8vICL18T98b2+Mhqmaz+D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vKW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66" o:spid="_x0000_s1093" style="position:absolute;left:24235;top:63062;width:38953;height:92;visibility:visible;mso-wrap-style:square;v-text-anchor:top" coordsize="3895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1DcYA&#10;AADdAAAADwAAAGRycy9kb3ducmV2LnhtbESPQWvCQBSE7wX/w/IEb3WjSCjRVUSQ9tBDTVvB2yP7&#10;TEKyb+PuNsZ/3xUEj8PMfMOsNoNpRU/O15YVzKYJCOLC6ppLBT/f+9c3ED4ga2wtk4IbedisRy8r&#10;zLS98oH6PJQiQthnqKAKocuk9EVFBv3UdsTRO1tnMETpSqkdXiPctHKeJKk0WHNcqLCjXUVFk/8Z&#10;BadTXrS3xv12n4tL/1X2x/17c1RqMh62SxCBhvAMP9ofWsE8SVO4v4lP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G1DcYAAADdAAAADwAAAAAAAAAAAAAAAACYAgAAZHJz&#10;L2Rvd25yZXYueG1sUEsFBgAAAAAEAAQA9QAAAIsDAAAAAA=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67" o:spid="_x0000_s1094" style="position:absolute;left:63188;top:630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JesQA&#10;AADdAAAADwAAAGRycy9kb3ducmV2LnhtbESPQWsCMRSE70L/Q3gFb5pURMtqFFsoiCBU7cHjc/Pc&#10;Xdy8rEnU9d+bguBxmJlvmOm8tbW4kg+VYw0ffQWCOHem4kLD3+6n9wkiRGSDtWPScKcA89lbZ4qZ&#10;cTfe0HUbC5EgHDLUUMbYZFKGvCSLoe8a4uQdnbcYk/SFNB5vCW5rOVBqJC1WnBZKbOi7pPy0vVgN&#10;zbnw+3MwX3y4/K7GrJbUrodad9/bxQREpDa+ws/20mgYqNEY/t+kJ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yXr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68" o:spid="_x0000_s1095" style="position:absolute;left:9772;top:63124;width:92;height:2895;visibility:visible;mso-wrap-style:square;v-text-anchor:top" coordsize="9144,28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dbcIA&#10;AADdAAAADwAAAGRycy9kb3ducmV2LnhtbERPy4rCMBTdD/gP4Q64G9MRfNAxLVIQ3Im1MLO8NHfa&#10;YnNTm1SrX28WgsvDeW/S0bTiSr1rLCv4nkUgiEurG64UFKfd1xqE88gaW8uk4E4O0mTyscFY2xsf&#10;6Zr7SoQQdjEqqL3vYildWZNBN7MdceD+bW/QB9hXUvd4C+GmlfMoWkqDDYeGGjvKairP+WAUXBbb&#10;/W6VPf7OQ5H/dsV6yA4PUmr6OW5/QHga/Vv8cu+1gnm0DHPDm/AE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h1twgAAAN0AAAAPAAAAAAAAAAAAAAAAAJgCAABkcnMvZG93&#10;bnJldi54bWxQSwUGAAAAAAQABAD1AAAAhwMAAAAA&#10;" path="m,l9144,r,289559l,289559,,e" fillcolor="black" stroked="f" strokeweight="0">
                  <v:stroke miterlimit="83231f" joinstyle="miter"/>
                  <v:path arrowok="t" textboxrect="0,0,9144,289559"/>
                </v:shape>
                <v:shape id="Shape 2069" o:spid="_x0000_s1096" style="position:absolute;left:24174;top:63124;width:91;height:2895;visibility:visible;mso-wrap-style:square;v-text-anchor:top" coordsize="9144,28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49sUA&#10;AADdAAAADwAAAGRycy9kb3ducmV2LnhtbESPT4vCMBTE78J+h/AW9qapgn+2GkUKgrfFWtDjo3nb&#10;FpuX2qTa9dNvBMHjMDO/YVab3tTiRq2rLCsYjyIQxLnVFRcKsuNuuADhPLLG2jIp+CMHm/XHYIWx&#10;tnc+0C31hQgQdjEqKL1vYildXpJBN7INcfB+bWvQB9kWUrd4D3BTy0kUzaTBisNCiQ0lJeWXtDMK&#10;rtPtfjdPHudLl6WnJlt0yc+DlPr67LdLEJ56/w6/2nutYBLNvuH5Jj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rj2xQAAAN0AAAAPAAAAAAAAAAAAAAAAAJgCAABkcnMv&#10;ZG93bnJldi54bWxQSwUGAAAAAAQABAD1AAAAigMAAAAA&#10;" path="m,l9144,r,289559l,289559,,e" fillcolor="black" stroked="f" strokeweight="0">
                  <v:stroke miterlimit="83231f" joinstyle="miter"/>
                  <v:path arrowok="t" textboxrect="0,0,9144,289559"/>
                </v:shape>
                <v:shape id="Shape 2070" o:spid="_x0000_s1097" style="position:absolute;left:63188;top:63124;width:92;height:2895;visibility:visible;mso-wrap-style:square;v-text-anchor:top" coordsize="9144,28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HtsMA&#10;AADdAAAADwAAAGRycy9kb3ducmV2LnhtbERPTWuDQBC9F/Iflink1qwNtAnGTQhCwFuJFdrj4E5U&#10;dGeNu0aTX589FHp8vO/kMJtO3GhwjWUF76sIBHFpdcOVguL79LYF4Tyyxs4yKbiTg8N+8ZJgrO3E&#10;Z7rlvhIhhF2MCmrv+1hKV9Zk0K1sTxy4ix0M+gCHSuoBpxBuOrmOok9psOHQUGNPaU1lm49GwfXj&#10;mJ026eO3HYv8py+2Y/r1IKWWr/NxB8LT7P/Ff+5MK1hHm7A/vAlP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GHtsMAAADdAAAADwAAAAAAAAAAAAAAAACYAgAAZHJzL2Rv&#10;d25yZXYueG1sUEsFBgAAAAAEAAQA9QAAAIgDAAAAAA==&#10;" path="m,l9144,r,289559l,289559,,e" fillcolor="black" stroked="f" strokeweight="0">
                  <v:stroke miterlimit="83231f" joinstyle="miter"/>
                  <v:path arrowok="t" textboxrect="0,0,9144,289559"/>
                </v:shape>
                <v:rect id="Rectangle 664" o:spid="_x0000_s1098" style="position:absolute;left:10488;top:66312;width:11367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Telephone: </w:t>
                        </w:r>
                      </w:p>
                    </w:txbxContent>
                  </v:textbox>
                </v:rect>
                <v:rect id="Rectangle 665" o:spid="_x0000_s1099" style="position:absolute;left:24890;top:66330;width:5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1" o:spid="_x0000_s1100" style="position:absolute;left:9772;top:6601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iSMYA&#10;AADdAAAADwAAAGRycy9kb3ducmV2LnhtbESPzWrDMBCE74G+g9hCb7HkEJriRDFtIRAKhfz00OPW&#10;2tim1sqRlMR9+yoQyHGYmW+YRTnYTpzJh9axhjxTIIgrZ1quNXztV+MXECEiG+wck4Y/ClAuH0YL&#10;LIy78JbOu1iLBOFQoIYmxr6QMlQNWQyZ64mTd3DeYkzS19J4vCS47eREqWdpseW00GBP7w1Vv7uT&#10;1dAfa/99DOaNf06bjxmrNQ2fU62fHofXOYhIQ7yHb+210TBRsxyub9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RiS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72" o:spid="_x0000_s1101" style="position:absolute;left:9833;top:66019;width:14341;height:92;visibility:visible;mso-wrap-style:square;v-text-anchor:top" coordsize="14340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itcQA&#10;AADdAAAADwAAAGRycy9kb3ducmV2LnhtbESPQYvCMBSE7wv+h/CEva2pXehKNYoIgode1D14fDTP&#10;pti8lCTa6q/fLCzscZiZb5jVZrSdeJAPrWMF81kGgrh2uuVGwfd5/7EAESKyxs4xKXhSgM168rbC&#10;UruBj/Q4xUYkCIcSFZgY+1LKUBuyGGauJ07e1XmLMUnfSO1xSHDbyTzLCmmx5bRgsKedofp2ulsF&#10;t89wfZ2LYnAV194sqrHaXo5KvU/H7RJEpDH+h//aB60gz75y+H2Tn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IrXEAAAA3QAAAA8AAAAAAAAAAAAAAAAAmAIAAGRycy9k&#10;b3ducmV2LnhtbFBLBQYAAAAABAAEAPUAAACJAwAAAAA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73" o:spid="_x0000_s1102" style="position:absolute;left:24174;top:6601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ZpMUA&#10;AADdAAAADwAAAGRycy9kb3ducmV2LnhtbESPQWsCMRSE74X+h/AEbzXRisrW7FKFggiF1vbg8XXz&#10;3F3cvKxJ1PXfNwWhx2FmvmGWRW9bcSEfGscaxiMFgrh0puFKw/fX29MCRIjIBlvHpOFGAYr88WGJ&#10;mXFX/qTLLlYiQThkqKGOscukDGVNFsPIdcTJOzhvMSbpK2k8XhPctnKi1ExabDgt1NjRuqbyuDtb&#10;Dd2p8vtTMCv+OX9s56w21L9PtR4O+tcXEJH6+B++tzdGw0TNn+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lm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74" o:spid="_x0000_s1103" style="position:absolute;left:24235;top:66019;width:38953;height:92;visibility:visible;mso-wrap-style:square;v-text-anchor:top" coordsize="3895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YPMYA&#10;AADdAAAADwAAAGRycy9kb3ducmV2LnhtbESPQWvCQBSE7wX/w/IEb7pRpJbUVUQQe/BQYyt4e2Sf&#10;SUj2bdzdxvjv3UKhx2FmvmGW6940oiPnK8sKppMEBHFudcWFgq/TbvwGwgdkjY1lUvAgD+vV4GWJ&#10;qbZ3PlKXhUJECPsUFZQhtKmUPi/JoJ/Yljh6V+sMhihdIbXDe4SbRs6S5FUarDgulNjStqS8zn6M&#10;gssly5tH7b7bw/zWfRbdebevz0qNhv3mHUSgPvyH/9ofWsEsWczh9018AnL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YYPMYAAADdAAAADwAAAAAAAAAAAAAAAACYAgAAZHJz&#10;L2Rvd25yZXYueG1sUEsFBgAAAAAEAAQA9QAAAIsDAAAAAA=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75" o:spid="_x0000_s1104" style="position:absolute;left:63188;top:6601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kS8YA&#10;AADdAAAADwAAAGRycy9kb3ducmV2LnhtbESPT2sCMRTE74V+h/AEbzVR6h+2ZpcqFEQotLYHj6+b&#10;5+7i5mVNoq7fvikIPQ4z8xtmWfS2FRfyoXGsYTxSIIhLZxquNHx/vT0tQISIbLB1TBpuFKDIHx+W&#10;mBl35U+67GIlEoRDhhrqGLtMylDWZDGMXEecvIPzFmOSvpLG4zXBbSsnSs2kxYbTQo0drWsqj7uz&#10;1dCdKr8/BbPin/PHds5qQ/37s9bDQf/6AiJSH//D9/bGaJio+RT+3q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9kS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76" o:spid="_x0000_s1105" style="position:absolute;left:9772;top:66080;width:92;height:2881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a1sYA&#10;AADdAAAADwAAAGRycy9kb3ducmV2LnhtbESPQWvCQBSE7wX/w/IEb3Wjh1RSVykFSQ9iWw1Cb4/s&#10;MxvMvl2yWxP/fbdQ6HGYmW+Y9Xa0nbhRH1rHChbzDARx7XTLjYLqtHtcgQgRWWPnmBTcKcB2M3lY&#10;Y6HdwJ90O8ZGJAiHAhWYGH0hZagNWQxz54mTd3G9xZhk30jd45DgtpPLLMulxZbTgkFPr4bq6/Hb&#10;KhjezUd1Lsu8iqXx+5X9OpyMV2o2HV+eQUQa43/4r/2mFSyzp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oa1sYAAADdAAAADwAAAAAAAAAAAAAAAACYAgAAZHJz&#10;L2Rvd25yZXYueG1sUEsFBgAAAAAEAAQA9QAAAIsD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077" o:spid="_x0000_s1106" style="position:absolute;left:24174;top:66080;width:91;height:2881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/TcYA&#10;AADdAAAADwAAAGRycy9kb3ducmV2LnhtbESPQWsCMRSE7wX/Q3iCt5rVg8rWKEWQ9SC21aXQ22Pz&#10;ulm6eQmb6K7/3hQKPQ4z8w2z3g62FTfqQuNYwWyagSCunG64VlBe9s8rECEia2wdk4I7BdhuRk9r&#10;zLXr+YNu51iLBOGQowITo8+lDJUhi2HqPHHyvl1nMSbZ1VJ32Ce4beU8yxbSYsNpwaCnnaHq53y1&#10;Cvo3815+FsWijIXxx5X9Ol2MV2oyHl5fQEQa4n/4r33QCubZcgm/b9ITk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a/TcYAAADdAAAADwAAAAAAAAAAAAAAAACYAgAAZHJz&#10;L2Rvd25yZXYueG1sUEsFBgAAAAAEAAQA9QAAAIsD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078" o:spid="_x0000_s1107" style="position:absolute;left:63188;top:66080;width:92;height:2881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rP8IA&#10;AADdAAAADwAAAGRycy9kb3ducmV2LnhtbERPz2vCMBS+D/wfwhO8zVQPTjqjiCD1IG7TMvD2aJ5N&#10;sXkJTbTdf78cBjt+fL9Xm8G24kldaBwrmE0zEMSV0w3XCsrL/nUJIkRkja1jUvBDATbr0csKc+16&#10;/qLnOdYihXDIUYGJ0edShsqQxTB1njhxN9dZjAl2tdQd9inctnKeZQtpseHUYNDTzlB1Pz+sgv7D&#10;fJbfRbEoY2H8cWmvp4vxSk3Gw/YdRKQh/ov/3AetYJ69pbnpTX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Ss/wgAAAN0AAAAPAAAAAAAAAAAAAAAAAJgCAABkcnMvZG93&#10;bnJldi54bWxQSwUGAAAAAAQABAD1AAAAhwMAAAAA&#10;" path="m,l9144,r,288036l,288036,,e" fillcolor="black" stroked="f" strokeweight="0">
                  <v:stroke miterlimit="83231f" joinstyle="miter"/>
                  <v:path arrowok="t" textboxrect="0,0,9144,288036"/>
                </v:shape>
                <v:rect id="Rectangle 674" o:spid="_x0000_s1108" style="position:absolute;left:10488;top:69253;width:6644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675" o:spid="_x0000_s1109" style="position:absolute;left:24890;top:69271;width:5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9" o:spid="_x0000_s1110" style="position:absolute;left:9772;top:6896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uTsUA&#10;AADdAAAADwAAAGRycy9kb3ducmV2LnhtbESPQWsCMRSE74X+h/AEb5ooRevW7FKFggiF1vbg8XXz&#10;3F3cvKxJ1PXfNwWhx2FmvmGWRW9bcSEfGscaJmMFgrh0puFKw/fX2+gZRIjIBlvHpOFGAYr88WGJ&#10;mXFX/qTLLlYiQThkqKGOscukDGVNFsPYdcTJOzhvMSbpK2k8XhPctnKq1ExabDgt1NjRuqbyuDtb&#10;Dd2p8vtTMCv+OX9s56w21L8/aT0c9K8vICL18T98b2+MhqmaL+D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m5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0" o:spid="_x0000_s1111" style="position:absolute;left:9833;top:68960;width:14341;height:92;visibility:visible;mso-wrap-style:square;v-text-anchor:top" coordsize="14340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pfsEA&#10;AADdAAAADwAAAGRycy9kb3ducmV2LnhtbERPy4rCMBTdC/5DuMLsbDoOlFKNIgMDLrrxsXB5aa5N&#10;sbkpScZWv94sBmZ5OO/NbrK9eJAPnWMFn1kOgrhxuuNWweX8syxBhIissXdMCp4UYLedzzZYaTfy&#10;kR6n2IoUwqFCBSbGoZIyNIYshswNxIm7OW8xJuhbqT2OKdz2cpXnhbTYcWowONC3oeZ++rUK7l/h&#10;9joXxehqbrwp66neX49KfSym/RpEpCn+i//cB61glZdpf3qTn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aX7BAAAA3QAAAA8AAAAAAAAAAAAAAAAAmAIAAGRycy9kb3du&#10;cmV2LnhtbFBLBQYAAAAABAAEAPUAAACGAwAAAAA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81" o:spid="_x0000_s1112" style="position:absolute;left:24174;top:6896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Sb8QA&#10;AADdAAAADwAAAGRycy9kb3ducmV2LnhtbESPQWsCMRSE7wX/Q3iCt5oo0spqFBUEEQrWevD43Dx3&#10;FzcvaxJ1/femUOhxmJlvmOm8tbW4kw+VYw2DvgJBnDtTcaHh8LN+H4MIEdlg7Zg0PCnAfNZ5m2Jm&#10;3IO/6b6PhUgQDhlqKGNsMilDXpLF0HcNcfLOzluMSfpCGo+PBLe1HCr1IS1WnBZKbGhVUn7Z36yG&#10;5lr44zWYJZ9uu+0nqw21XyOte912MQERqY3/4b/2xmgYqvEAft+k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Em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2" o:spid="_x0000_s1113" style="position:absolute;left:24235;top:68960;width:38953;height:92;visibility:visible;mso-wrap-style:square;v-text-anchor:top" coordsize="3895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V9MYA&#10;AADdAAAADwAAAGRycy9kb3ducmV2LnhtbESPQWvCQBSE7wX/w/IEb3VjkCLRVUQQPXho01bw9sg+&#10;k5Ds27i7xvjvu4VCj8PMfMOsNoNpRU/O15YVzKYJCOLC6ppLBV+f+9cFCB+QNbaWScGTPGzWo5cV&#10;Zto++IP6PJQiQthnqKAKocuk9EVFBv3UdsTRu1pnMETpSqkdPiLctDJNkjdpsOa4UGFHu4qKJr8b&#10;BZdLXrTPxn13p/mtfy/78/7QnJWajIftEkSgIfyH/9pHrSBNFi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ZV9MYAAADdAAAADwAAAAAAAAAAAAAAAACYAgAAZHJz&#10;L2Rvd25yZXYueG1sUEsFBgAAAAAEAAQA9QAAAIsDAAAAAA=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83" o:spid="_x0000_s1114" style="position:absolute;left:63188;top:6896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pg8UA&#10;AADdAAAADwAAAGRycy9kb3ducmV2LnhtbESPT2sCMRTE74V+h/AK3jSpSpXVKK0giCDUPwePz81z&#10;d+nmZU2ibr99Iwg9DjPzG2Y6b20tbuRD5VjDe0+BIM6dqbjQcNgvu2MQISIbrB2Thl8KMJ+9vkwx&#10;M+7OW7rtYiEShEOGGsoYm0zKkJdkMfRcQ5y8s/MWY5K+kMbjPcFtLftKfUiLFaeFEhtalJT/7K5W&#10;Q3Mp/PESzBefrt/rEasVtZuh1p239nMCIlIb/8PP9spo6KvxAB5v0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ym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4" o:spid="_x0000_s1115" style="position:absolute;left:9772;top:69021;width:92;height:2881;visibility:visible;mso-wrap-style:square;v-text-anchor:top" coordsize="9144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OWysYA&#10;AADdAAAADwAAAGRycy9kb3ducmV2LnhtbESPS4sCMRCE78L+h9ALXkQzPnaV0SgiiAuefB28NUk7&#10;MzjpDJOo4/76zYLgsaiqr6jZorGluFPtC8cK+r0EBLF2puBMwfGw7k5A+IBssHRMCp7kYTH/aM0w&#10;Ne7BO7rvQyYihH2KCvIQqlRKr3Oy6HuuIo7exdUWQ5R1Jk2Njwi3pRwkybe0WHBcyLGiVU76ur9Z&#10;BYfOpn++Hpd0+xpu5fi01uZ3o5VqfzbLKYhATXiHX+0fo2CQTE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OWysYAAADdAAAADwAAAAAAAAAAAAAAAACYAgAAZHJz&#10;L2Rvd25yZXYueG1sUEsFBgAAAAAEAAQA9QAAAIsDAAAAAA==&#10;" path="m,l9144,r,288037l,288037,,e" fillcolor="black" stroked="f" strokeweight="0">
                  <v:stroke miterlimit="83231f" joinstyle="miter"/>
                  <v:path arrowok="t" textboxrect="0,0,9144,288037"/>
                </v:shape>
                <v:shape id="Shape 2085" o:spid="_x0000_s1116" style="position:absolute;left:24174;top:69021;width:91;height:2881;visibility:visible;mso-wrap-style:square;v-text-anchor:top" coordsize="9144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zUcUA&#10;AADdAAAADwAAAGRycy9kb3ducmV2LnhtbESPQYvCMBSE78L+h/AEL7KmKu5KNYosiMKetO7B2yN5&#10;tsXmpTRRq7/eLAgeh5n5hpkvW1uJKzW+dKxgOEhAEGtnSs4VHLL15xSED8gGK8ek4E4elouPzhxT&#10;4268o+s+5CJC2KeooAihTqX0uiCLfuBq4uidXGMxRNnk0jR4i3BbyVGSfEmLJceFAmv6KUif9xer&#10;IOtvhsfzYUWXyfhXfv+ttXlstFK9bruagQjUhnf41d4aBaNkOoH/N/E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zNRxQAAAN0AAAAPAAAAAAAAAAAAAAAAAJgCAABkcnMv&#10;ZG93bnJldi54bWxQSwUGAAAAAAQABAD1AAAAigMAAAAA&#10;" path="m,l9144,r,288037l,288037,,e" fillcolor="black" stroked="f" strokeweight="0">
                  <v:stroke miterlimit="83231f" joinstyle="miter"/>
                  <v:path arrowok="t" textboxrect="0,0,9144,288037"/>
                </v:shape>
                <v:shape id="Shape 2086" o:spid="_x0000_s1117" style="position:absolute;left:63188;top:69021;width:92;height:2881;visibility:visible;mso-wrap-style:square;v-text-anchor:top" coordsize="9144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tJsUA&#10;AADdAAAADwAAAGRycy9kb3ducmV2LnhtbESPT4vCMBTE7wt+h/AEL4umuqxKNYoI4oKn9c/B2yN5&#10;tsXmpTRRq5/eCILHYWZ+w0znjS3FlWpfOFbQ7yUgiLUzBWcK9rtVdwzCB2SDpWNScCcP81nra4qp&#10;cTf+p+s2ZCJC2KeoIA+hSqX0OieLvucq4uidXG0xRFln0tR4i3BbykGSDKXFguNCjhUtc9Ln7cUq&#10;2H2v+8fzfkGX35+NHB1W2jzWWqlOu1lMQARqwif8bv8ZBYNkPITXm/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a0mxQAAAN0AAAAPAAAAAAAAAAAAAAAAAJgCAABkcnMv&#10;ZG93bnJldi54bWxQSwUGAAAAAAQABAD1AAAAigMAAAAA&#10;" path="m,l9144,r,288037l,288037,,e" fillcolor="black" stroked="f" strokeweight="0">
                  <v:stroke miterlimit="83231f" joinstyle="miter"/>
                  <v:path arrowok="t" textboxrect="0,0,9144,288037"/>
                </v:shape>
                <v:rect id="Rectangle 684" o:spid="_x0000_s1118" style="position:absolute;left:10488;top:72210;width:10597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kds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SR2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Signature: </w:t>
                        </w:r>
                      </w:p>
                    </w:txbxContent>
                  </v:textbox>
                </v:rect>
                <v:rect id="Rectangle 685" o:spid="_x0000_s1119" style="position:absolute;left:24890;top:72228;width:5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7" o:spid="_x0000_s1120" style="position:absolute;left:9772;top:7190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vgMUA&#10;AADdAAAADwAAAGRycy9kb3ducmV2LnhtbESPQWsCMRSE74X+h/AK3mrSpdRlNUpbKIggVOvB43Pz&#10;3F3cvOwmUdd/3xSEHoeZ+YaZLQbbigv50DjW8DJWIIhLZxquNOx+vp5zECEiG2wdk4YbBVjMHx9m&#10;WBh35Q1dtrESCcKhQA11jF0hZShrshjGriNO3tF5izFJX0nj8ZrgtpWZUm/SYsNpocaOPmsqT9uz&#10;1dD1ld/3wXzw4fy9mrBa0rB+1Xr0NLxPQUQa4n/43l4aDZnKJ/D3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C+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8" o:spid="_x0000_s1121" style="position:absolute;left:9833;top:71902;width:14341;height:91;visibility:visible;mso-wrap-style:square;v-text-anchor:top" coordsize="14340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leMEA&#10;AADdAAAADwAAAGRycy9kb3ducmV2LnhtbERPy4rCMBTdC/5DuMLsbDoOlFKNIgMDLrrxsXB5aa5N&#10;sbkpScZWv94sBmZ5OO/NbrK9eJAPnWMFn1kOgrhxuuNWweX8syxBhIissXdMCp4UYLedzzZYaTfy&#10;kR6n2IoUwqFCBSbGoZIyNIYshswNxIm7OW8xJuhbqT2OKdz2cpXnhbTYcWowONC3oeZ++rUK7l/h&#10;9joXxehqbrwp66neX49KfSym/RpEpCn+i//cB61glZdpbnqTn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aZXjBAAAA3QAAAA8AAAAAAAAAAAAAAAAAmAIAAGRycy9kb3du&#10;cmV2LnhtbFBLBQYAAAAABAAEAPUAAACGAwAAAAA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89" o:spid="_x0000_s1122" style="position:absolute;left:24174;top:719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acYA&#10;AADdAAAADwAAAGRycy9kb3ducmV2LnhtbESPT2sCMRTE74V+h/AEbzVRin+2ZpcqFEQotLYHj6+b&#10;5+7i5mVNoq7fvikIPQ4z8xtmWfS2FRfyoXGsYTxSIIhLZxquNHx/vT3NQYSIbLB1TBpuFKDIHx+W&#10;mBl35U+67GIlEoRDhhrqGLtMylDWZDGMXEecvIPzFmOSvpLG4zXBbSsnSk2lxYbTQo0drWsqj7uz&#10;1dCdKr8/BbPin/PHdsZqQ/37s9bDQf/6AiJSH//D9/bGaJio+QL+3q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cea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90" o:spid="_x0000_s1123" style="position:absolute;left:24235;top:71902;width:38953;height:91;visibility:visible;mso-wrap-style:square;v-text-anchor:top" coordsize="3895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4xcQA&#10;AADdAAAADwAAAGRycy9kb3ducmV2LnhtbERPy2rCQBTdF/yH4Qrd1YlSSo2ZiAjSLrqo8QHuLplr&#10;EpK5k85MY/z7zkLo8nDe2Xo0nRjI+caygvksAUFcWt1wpeB42L28g/ABWWNnmRTcycM6nzxlmGp7&#10;4z0NRahEDGGfooI6hD6V0pc1GfQz2xNH7mqdwRChq6R2eIvhppOLJHmTBhuODTX2tK2pbItfo+By&#10;Kcru3rpT//X6M3xXw3n30Z6Vep6OmxWIQGP4Fz/cn1rBIlnG/fFNf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+MXEAAAA3QAAAA8AAAAAAAAAAAAAAAAAmAIAAGRycy9k&#10;b3ducmV2LnhtbFBLBQYAAAAABAAEAPUAAACJAwAAAAA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91" o:spid="_x0000_s1124" style="position:absolute;left:63188;top:7190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EssUA&#10;AADdAAAADwAAAGRycy9kb3ducmV2LnhtbESPQWsCMRSE74L/ITyht5q4lFq3RtFCQQoFa3vw+Lp5&#10;7i5uXnaTqOu/N4WCx2FmvmHmy9424kw+1I41TMYKBHHhTM2lhp/v98cXECEiG2wck4YrBVguhoM5&#10;5sZd+IvOu1iKBOGQo4YqxjaXMhQVWQxj1xIn7+C8xZikL6XxeElw28hMqWdpsea0UGFLbxUVx93J&#10;ami70u+7YNb8e9p+TFltqP980vph1K9eQUTq4z38394YDZmaTeD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IS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92" o:spid="_x0000_s1125" style="position:absolute;left:9772;top:71963;width:92;height:2895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IkcYA&#10;AADdAAAADwAAAGRycy9kb3ducmV2LnhtbESP3WoCMRSE7wu+QzhC72rWpZS6GkUEQUqprb+3h81x&#10;s5icLJuo2z69KRR6OczMN8xk1jkrrtSG2rOC4SADQVx6XXOlYLddPr2CCBFZo/VMCr4pwGzae5hg&#10;of2Nv+i6iZVIEA4FKjAxNoWUoTTkMAx8Q5y8k28dxiTbSuoWbwnurMyz7EU6rDktGGxoYag8by5O&#10;wX5x3Nnn99Pb+iI/zYeV+nD+0Uo99rv5GESkLv6H/9orrSDPRjn8vklP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hIkcYAAADdAAAADwAAAAAAAAAAAAAAAACYAgAAZHJz&#10;L2Rvd25yZXYueG1sUEsFBgAAAAAEAAQA9QAAAIsD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2093" o:spid="_x0000_s1126" style="position:absolute;left:24174;top:71963;width:91;height:2895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CsYA&#10;AADdAAAADwAAAGRycy9kb3ducmV2LnhtbESP3WoCMRSE74W+QziCdzWrllJXoxShUEqx1t/bw+a4&#10;WUxOlk3UrU/fFApeDjPzDTOdt86KCzWh8qxg0M9AEBdeV1wq2G7eHl9AhIis0XomBT8UYD576Ewx&#10;1/7K33RZx1IkCIccFZgY61zKUBhyGPq+Jk7e0TcOY5JNKXWD1wR3Vg6z7Fk6rDgtGKxpYag4rc9O&#10;wW5x2Nqnz+PH11muzNJKvT/dtFK9bvs6ARGpjffwf/tdKxhm4xH8vU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TtCsYAAADdAAAADwAAAAAAAAAAAAAAAACYAgAAZHJz&#10;L2Rvd25yZXYueG1sUEsFBgAAAAAEAAQA9QAAAIsD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2094" o:spid="_x0000_s1127" style="position:absolute;left:63188;top:71963;width:92;height:2895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11fsYA&#10;AADdAAAADwAAAGRycy9kb3ducmV2LnhtbESP3WoCMRSE7wu+QziF3tVsRUq7GkUEQaTUn1q9PWyO&#10;m8XkZNlEXX16IxR6OczMN8xw3DorztSEyrOCt24GgrjwuuJSwfZn9voBIkRkjdYzKbhSgPGo8zTE&#10;XPsLr+m8iaVIEA45KjAx1rmUoTDkMHR9TZy8g28cxiSbUuoGLwnurOxl2bt0WHFaMFjT1FBx3Jyc&#10;gt/pfmv7X4fF8iRX5ttKvTvetFIvz+1kACJSG//Df+25VtDLPvvweJOegB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11fsYAAADdAAAADwAAAAAAAAAAAAAAAACYAgAAZHJz&#10;L2Rvd25yZXYueG1sUEsFBgAAAAAEAAQA9QAAAIsD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rect id="Rectangle 694" o:spid="_x0000_s1128" style="position:absolute;left:10488;top:75151;width:563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Date: </w:t>
                        </w:r>
                      </w:p>
                    </w:txbxContent>
                  </v:textbox>
                </v:rect>
                <v:rect id="Rectangle 695" o:spid="_x0000_s1129" style="position:absolute;left:24890;top:75169;width:5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95" o:spid="_x0000_s1130" style="position:absolute;left:9772;top:7485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CscUA&#10;AADdAAAADwAAAGRycy9kb3ducmV2LnhtbESPQWsCMRSE70L/Q3hCbzVRWltXo1ShIAWh3fbg8bl5&#10;7i5uXtYk6vbfG6HgcZiZb5jZorONOJMPtWMNw4ECQVw4U3Op4ffn4+kNRIjIBhvHpOGPAizmD70Z&#10;ZsZd+JvOeSxFgnDIUEMVY5tJGYqKLIaBa4mTt3feYkzSl9J4vCS4beRIqbG0WHNaqLClVUXFIT9Z&#10;De2x9NtjMEvenb4+X1mtqds8a/3Y796nICJ18R7+b6+NhpGavMDtTX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4Kx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96" o:spid="_x0000_s1131" style="position:absolute;left:9833;top:74858;width:14341;height:92;visibility:visible;mso-wrap-style:square;v-text-anchor:top" coordsize="14340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CTMQA&#10;AADdAAAADwAAAGRycy9kb3ducmV2LnhtbESPT4vCMBTE78J+h/AW9qbpKhStRpEFwUMv/jl4fDTP&#10;pti8lCTa6qffLCx4HGbmN8xqM9hWPMiHxrGC70kGgrhyuuFawfm0G89BhIissXVMCp4UYLP+GK2w&#10;0K7nAz2OsRYJwqFABSbGrpAyVIYshonriJN3dd5iTNLXUnvsE9y2cpplubTYcFow2NGPoep2vFsF&#10;t1m4vk553ruSK2/m5VBuLwelvj6H7RJEpCG+w//tvVYwzRY5/L1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wkzEAAAA3QAAAA8AAAAAAAAAAAAAAAAAmAIAAGRycy9k&#10;b3ducmV2LnhtbFBLBQYAAAAABAAEAPUAAACJAwAAAAA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97" o:spid="_x0000_s1132" style="position:absolute;left:24174;top:7485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25XcUA&#10;AADdAAAADwAAAGRycy9kb3ducmV2LnhtbESPQWsCMRSE74X+h/AEb5ooRevW7FKFggiF1vbg8XXz&#10;3F3cvKxJ1PXfNwWhx2FmvmGWRW9bcSEfGscaJmMFgrh0puFKw/fX2+gZRIjIBlvHpOFGAYr88WGJ&#10;mXFX/qTLLlYiQThkqKGOscukDGVNFsPYdcTJOzhvMSbpK2k8XhPctnKq1ExabDgt1NjRuqbyuDtb&#10;Dd2p8vtTMCv+OX9s56w21L8/aT0c9K8vICL18T98b2+MhqlazO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bl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98" o:spid="_x0000_s1133" style="position:absolute;left:24235;top:74858;width:38953;height:92;visibility:visible;mso-wrap-style:square;v-text-anchor:top" coordsize="3895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0w8QA&#10;AADdAAAADwAAAGRycy9kb3ducmV2LnhtbERPy2rCQBTdF/yH4Qrd1YlSSo2ZiAjSLrqo8QHuLplr&#10;EpK5k85MY/z7zkLo8nDe2Xo0nRjI+caygvksAUFcWt1wpeB42L28g/ABWWNnmRTcycM6nzxlmGp7&#10;4z0NRahEDGGfooI6hD6V0pc1GfQz2xNH7mqdwRChq6R2eIvhppOLJHmTBhuODTX2tK2pbItfo+By&#10;Kcru3rpT//X6M3xXw3n30Z6Vep6OmxWIQGP4Fz/cn1rBIlnGufFNf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9MPEAAAA3QAAAA8AAAAAAAAAAAAAAAAAmAIAAGRycy9k&#10;b3ducmV2LnhtbFBLBQYAAAAABAAEAPUAAACJAwAAAAA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99" o:spid="_x0000_s1134" style="position:absolute;left:63188;top:7485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ItMUA&#10;AADdAAAADwAAAGRycy9kb3ducmV2LnhtbESPT2sCMRTE74V+h/AK3jSpiNXVKK0giCDUPwePz81z&#10;d+nmZU2ibr99Iwg9DjPzG2Y6b20tbuRD5VjDe0+BIM6dqbjQcNgvuyMQISIbrB2Thl8KMJ+9vkwx&#10;M+7OW7rtYiEShEOGGsoYm0zKkJdkMfRcQ5y8s/MWY5K+kMbjPcFtLftKDaXFitNCiQ0tSsp/dler&#10;obkU/ngJ5otP1+/1B6sVtZuB1p239nMCIlIb/8PP9spo6KvxGB5v0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oi0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00" o:spid="_x0000_s1135" style="position:absolute;left:9772;top:74919;width:92;height:2881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b2cIA&#10;AADdAAAADwAAAGRycy9kb3ducmV2LnhtbERPz2vCMBS+D/wfwhO8zVQPIp1RRJB6GHPTMvD2aJ5N&#10;sXkJTbT1vzeHwY4f3+/VZrCteFAXGscKZtMMBHHldMO1gvK8f1+CCBFZY+uYFDwpwGY9elthrl3P&#10;P/Q4xVqkEA45KjAx+lzKUBmyGKbOEyfu6jqLMcGulrrDPoXbVs6zbCEtNpwaDHraGapup7tV0B/N&#10;d/lbFIsyFsZ/Lu3l62y8UpPxsP0AEWmI/+I/90ErmM+ytD+9SU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FvZwgAAAN0AAAAPAAAAAAAAAAAAAAAAAJgCAABkcnMvZG93&#10;bnJldi54bWxQSwUGAAAAAAQABAD1AAAAhwMAAAAA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101" o:spid="_x0000_s1136" style="position:absolute;left:9772;top:778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eqMUA&#10;AADdAAAADwAAAGRycy9kb3ducmV2LnhtbESPQWsCMRSE74L/ITyhN01Wii1bs4sKghQEa3vo8XXz&#10;urt087ImUbf/3hQKHoeZ+YZZloPtxIV8aB1ryGYKBHHlTMu1ho/37fQZRIjIBjvHpOGXApTFeLTE&#10;3Lgrv9HlGGuRIBxy1NDE2OdShqohi2HmeuLkfTtvMSbpa2k8XhPcdnKu1EJabDktNNjTpqHq53i2&#10;GvpT7T9Pwaz563x4fWK1o2H/qPXDZFi9gIg0xHv4v70zGuaZyuDvTXo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x6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02" o:spid="_x0000_s1137" style="position:absolute;left:9833;top:77800;width:14341;height:91;visibility:visible;mso-wrap-style:square;v-text-anchor:top" coordsize="14340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eVcMA&#10;AADdAAAADwAAAGRycy9kb3ducmV2LnhtbESPQYvCMBSE74L/IbwFb5rahSLVKLIgeOhF3cMeH82z&#10;KTYvJYm2+us3wsIeh5n5htnsRtuJB/nQOlawXGQgiGunW24UfF8O8xWIEJE1do5JwZMC7LbTyQZL&#10;7QY+0eMcG5EgHEpUYGLsSylDbchiWLieOHlX5y3GJH0jtcchwW0n8ywrpMWW04LBnr4M1bfz3Sq4&#10;fYbr61IUg6u49mZVjdX+56TU7GPcr0FEGuN/+K991AryZZbD+01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BeVcMAAADdAAAADwAAAAAAAAAAAAAAAACYAgAAZHJzL2Rv&#10;d25yZXYueG1sUEsFBgAAAAAEAAQA9QAAAIgDAAAAAA=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103" o:spid="_x0000_s1138" style="position:absolute;left:24174;top:74919;width:91;height:2881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FrsUA&#10;AADdAAAADwAAAGRycy9kb3ducmV2LnhtbESPQWsCMRSE7wX/Q3iCt5pVQWRrFBFkexDb6lLw9tg8&#10;N4ubl7BJ3e2/bwqFHoeZ+YZZbwfbigd1oXGsYDbNQBBXTjdcKygvh+cViBCRNbaOScE3BdhuRk9r&#10;zLXr+YMe51iLBOGQowITo8+lDJUhi2HqPHHybq6zGJPsaqk77BPctnKeZUtpseG0YNDT3lB1P39Z&#10;Bf2beS8/i2JZxsL448peTxfjlZqMh90LiEhD/A//tV+1gvksW8Dvm/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sWuxQAAAN0AAAAPAAAAAAAAAAAAAAAAAJgCAABkcnMv&#10;ZG93bnJldi54bWxQSwUGAAAAAAQABAD1AAAAigMAAAAA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104" o:spid="_x0000_s1139" style="position:absolute;left:24174;top:778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9MMQA&#10;AADdAAAADwAAAGRycy9kb3ducmV2LnhtbESPQWsCMRSE7wX/Q3hCbzVRpJXVKCoURCi06sHjc/Pc&#10;Xdy8rEnU9d83guBxmJlvmMmstbW4kg+VYw39ngJBnDtTcaFht/3+GIEIEdlg7Zg03CnAbNp5m2Bm&#10;3I3/6LqJhUgQDhlqKGNsMilDXpLF0HMNcfKOzluMSfpCGo+3BLe1HCj1KS1WnBZKbGhZUn7aXKyG&#10;5lz4/TmYBR8uv+svVitqf4Zav3fb+RhEpDa+ws/2ymgY9NUQHm/SE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kvT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05" o:spid="_x0000_s1140" style="position:absolute;left:24235;top:77800;width:38953;height:91;visibility:visible;mso-wrap-style:square;v-text-anchor:top" coordsize="3895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BR8YA&#10;AADdAAAADwAAAGRycy9kb3ducmV2LnhtbESPQWvCQBSE70L/w/IKvelGaUVSVxFB2kMPNVrB2yP7&#10;TEKyb+PuNsZ/7wqCx2FmvmHmy940oiPnK8sKxqMEBHFudcWFgv1uM5yB8AFZY2OZFFzJw3LxMphj&#10;qu2Ft9RloRARwj5FBWUIbSqlz0sy6Ee2JY7eyTqDIUpXSO3wEuGmkZMkmUqDFceFEltal5TX2b9R&#10;cDxmeXOt3V/7837ufovusPmqD0q9vfarTxCB+vAMP9rfWsFknHzA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3BR8YAAADdAAAADwAAAAAAAAAAAAAAAACYAgAAZHJz&#10;L2Rvd25yZXYueG1sUEsFBgAAAAAEAAQA9QAAAIsDAAAAAA=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106" o:spid="_x0000_s1141" style="position:absolute;left:63188;top:74919;width:92;height:2881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mNsUA&#10;AADdAAAADwAAAGRycy9kb3ducmV2LnhtbESPQWvCQBSE7wX/w/IK3upGD0Giq4hQ4qFoq6HQ2yP7&#10;zAazb5fs1sR/3y0Uehxm5htmvR1tJ+7Uh9axgvksA0FcO91yo6C6vL4sQYSIrLFzTAoeFGC7mTyt&#10;sdBu4A+6n2MjEoRDgQpMjL6QMtSGLIaZ88TJu7reYkyyb6TucUhw28lFluXSYstpwaCnvaH6dv62&#10;CoaTea8+yzKvYmn829J+HS/GKzV9HncrEJHG+B/+ax+0gsU8y+H3TX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WY2xQAAAN0AAAAPAAAAAAAAAAAAAAAAAJgCAABkcnMv&#10;ZG93bnJldi54bWxQSwUGAAAAAAQABAD1AAAAigMAAAAA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107" o:spid="_x0000_s1142" style="position:absolute;left:63188;top:778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jR8YA&#10;AADdAAAADwAAAGRycy9kb3ducmV2LnhtbESPzWrDMBCE74G+g9hCb7HkEJriRDFtIRAKhfz00OPW&#10;2tim1sqRlMR9+yoQyHGYmW+YRTnYTpzJh9axhjxTIIgrZ1quNXztV+MXECEiG+wck4Y/ClAuH0YL&#10;LIy78JbOu1iLBOFQoIYmxr6QMlQNWQyZ64mTd3DeYkzS19J4vCS47eREqWdpseW00GBP7w1Vv7uT&#10;1dAfa/99DOaNf06bjxmrNQ2fU62fHofXOYhIQ7yHb+210TDJ1Qyub9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YjR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11" o:spid="_x0000_s1143" style="position:absolute;left:9803;top:77762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144" style="position:absolute;left:9803;top:79225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145" style="position:absolute;left:9803;top:80672;width:6951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Please return the completed nomination form to the Secretary. Scanned via email to </w:t>
                        </w:r>
                      </w:p>
                    </w:txbxContent>
                  </v:textbox>
                </v:rect>
                <v:rect id="Rectangle 1726" o:spid="_x0000_s1146" style="position:absolute;left:9803;top:82271;width:1915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GY8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4Q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QZjwgAAAN0AAAAPAAAAAAAAAAAAAAAAAJgCAABkcnMvZG93&#10;bnJldi54bWxQSwUGAAAAAAQABAD1AAAAhwMAAAAA&#10;" filled="f" stroked="f">
                  <v:textbox inset="0,0,0,0">
                    <w:txbxContent>
                      <w:p w:rsidR="00750FC1" w:rsidRDefault="00F04F63">
                        <w:hyperlink r:id="rId13" w:history="1">
                          <w:r w:rsidR="00BD16E1" w:rsidRPr="0002325B">
                            <w:rPr>
                              <w:rStyle w:val="Hyperlink"/>
                              <w:rFonts w:ascii="Arial" w:eastAsia="Arial" w:hAnsi="Arial" w:cs="Arial"/>
                              <w:u w:color="0000FF"/>
                            </w:rPr>
                            <w:t>secretary@qpla.asn.au</w:t>
                          </w:r>
                        </w:hyperlink>
                      </w:p>
                    </w:txbxContent>
                  </v:textbox>
                </v:rect>
                <v:rect id="Rectangle 1727" o:spid="_x0000_s1147" style="position:absolute;left:24189;top:8227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j+M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+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j+MMAAADdAAAADwAAAAAAAAAAAAAAAACYAgAAZHJzL2Rv&#10;d25yZXYueG1sUEsFBgAAAAAEAAQA9QAAAIg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o:spid="_x0000_s1148" style="position:absolute;left:9803;top:8388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gG8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qM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Bv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8" o:spid="_x0000_s1149" style="position:absolute;left:9803;top:8548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0ac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KwN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0acMAAADcAAAADwAAAAAAAAAAAAAAAACYAgAAZHJzL2Rv&#10;d25yZXYueG1sUEsFBgAAAAAEAAQA9QAAAIg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9" o:spid="_x0000_s1150" style="position:absolute;left:9803;top:87087;width:14256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R8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DWM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EfLEAAAA3A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Rebecca Randle </w:t>
                        </w:r>
                      </w:p>
                    </w:txbxContent>
                  </v:textbox>
                </v:rect>
                <v:rect id="Rectangle 720" o:spid="_x0000_s1151" style="position:absolute;left:23519;top:8708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y0s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Z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y0sMAAADcAAAADwAAAAAAAAAAAAAAAACYAgAAZHJzL2Rv&#10;d25yZXYueG1sUEsFBgAAAAAEAAQA9QAAAIg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152" style="position:absolute;left:28091;top:8708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Sc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R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ddJ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2" o:spid="_x0000_s1153" style="position:absolute;left:9804;top:88702;width:1393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QPLA Secretary </w:t>
                        </w:r>
                      </w:p>
                    </w:txbxContent>
                  </v:textbox>
                </v:rect>
                <v:rect id="Rectangle 723" o:spid="_x0000_s1154" style="position:absolute;left:9804;top:90302;width:2891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pc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yl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C/- Brisbane City Council Libraries </w:t>
                        </w:r>
                      </w:p>
                    </w:txbxContent>
                  </v:textbox>
                </v:rect>
                <v:rect id="Rectangle 725" o:spid="_x0000_s1155" style="position:absolute;left:9803;top:91919;width:2188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Brisbane Square, Level 8  </w:t>
                        </w:r>
                      </w:p>
                    </w:txbxContent>
                  </v:textbox>
                </v:rect>
                <v:rect id="Rectangle 1723" o:spid="_x0000_s1156" style="position:absolute;left:12133;top:93519;width:30580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George Street, Brisbane QLD 4000  </w:t>
                        </w:r>
                      </w:p>
                    </w:txbxContent>
                  </v:textbox>
                </v:rect>
                <v:rect id="Rectangle 1722" o:spid="_x0000_s1157" style="position:absolute;left:9803;top:93519;width:310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AY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S9x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AGDEAAAA3QAAAA8AAAAAAAAAAAAAAAAAmAIAAGRycy9k&#10;b3ducmV2LnhtbFBLBQYAAAAABAAEAPUAAACJ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>266</w:t>
                        </w:r>
                      </w:p>
                    </w:txbxContent>
                  </v:textbox>
                </v:rect>
                <v:rect id="Rectangle 728" o:spid="_x0000_s1158" style="position:absolute;left:37236;top:93519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+1M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+1MMAAADcAAAADwAAAAAAAAAAAAAAAACYAgAAZHJzL2Rv&#10;d25yZXYueG1sUEsFBgAAAAAEAAQA9QAAAIg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159" style="position:absolute;left:41808;top:93519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0" o:spid="_x0000_s1160" style="position:absolute;left:46380;top:93519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o:spid="_x0000_s1161" style="position:absolute;left:9803;top:95134;width:17796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750FC1" w:rsidRDefault="00DD2E00">
                        <w:r>
                          <w:rPr>
                            <w:rFonts w:ascii="Arial" w:eastAsia="Arial" w:hAnsi="Arial" w:cs="Arial"/>
                          </w:rPr>
                          <w:t>Phone: 07 3403 9504</w:t>
                        </w:r>
                      </w:p>
                    </w:txbxContent>
                  </v:textbox>
                </v:rect>
                <v:rect id="Rectangle 733" o:spid="_x0000_s1162" style="position:absolute;left:23168;top:95012;width:5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" o:spid="_x0000_s1163" style="position:absolute;left:9803;top:101614;width:27132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Queensland Public Libraries Association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Inc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5" o:spid="_x0000_s1164" style="position:absolute;left:32663;top:101614;width:37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" o:spid="_x0000_s1165" style="position:absolute;left:37235;top:101614;width:37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o:spid="_x0000_s1166" style="position:absolute;left:41807;top:101614;width:378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67" style="position:absolute;left:46380;top:101614;width:37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oCc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6AnBAAAA3AAAAA8AAAAAAAAAAAAAAAAAmAIAAGRycy9kb3du&#10;cmV2LnhtbFBLBQYAAAAABAAEAPUAAACG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9" o:spid="_x0000_s1168" style="position:absolute;left:50952;top:101614;width:12924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ABN 34 455 851 783 </w:t>
                        </w:r>
                      </w:p>
                    </w:txbxContent>
                  </v:textbox>
                </v:rect>
                <v:rect id="Rectangle 740" o:spid="_x0000_s1169" style="position:absolute;left:9803;top:103105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50FC1">
      <w:headerReference w:type="default" r:id="rId14"/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CB" w:rsidRDefault="00930ACB" w:rsidP="00660280">
      <w:pPr>
        <w:spacing w:after="0" w:line="240" w:lineRule="auto"/>
      </w:pPr>
      <w:r>
        <w:separator/>
      </w:r>
    </w:p>
  </w:endnote>
  <w:endnote w:type="continuationSeparator" w:id="0">
    <w:p w:rsidR="00930ACB" w:rsidRDefault="00930ACB" w:rsidP="0066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CB" w:rsidRDefault="00930ACB" w:rsidP="00660280">
      <w:pPr>
        <w:spacing w:after="0" w:line="240" w:lineRule="auto"/>
      </w:pPr>
      <w:r>
        <w:separator/>
      </w:r>
    </w:p>
  </w:footnote>
  <w:footnote w:type="continuationSeparator" w:id="0">
    <w:p w:rsidR="00930ACB" w:rsidRDefault="00930ACB" w:rsidP="0066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80" w:rsidRDefault="00660280" w:rsidP="00660280">
    <w:pPr>
      <w:pStyle w:val="Header"/>
      <w:jc w:val="right"/>
    </w:pPr>
    <w:r>
      <w:rPr>
        <w:rFonts w:ascii="Open Sans" w:eastAsia="Times New Roman" w:hAnsi="Open Sans"/>
        <w:noProof/>
      </w:rPr>
      <w:drawing>
        <wp:inline distT="0" distB="0" distL="0" distR="0" wp14:anchorId="17E77C66" wp14:editId="269C247B">
          <wp:extent cx="1403684" cy="857250"/>
          <wp:effectExtent l="0" t="0" r="6350" b="0"/>
          <wp:docPr id="1" name="Picture 1" descr="http://irealty.com.au/IpswichCentralLibrary2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realty.com.au/IpswichCentralLibrary2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265" cy="88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C1"/>
    <w:rsid w:val="0028783D"/>
    <w:rsid w:val="004C7C11"/>
    <w:rsid w:val="00660280"/>
    <w:rsid w:val="006B2124"/>
    <w:rsid w:val="00750FC1"/>
    <w:rsid w:val="00891F5D"/>
    <w:rsid w:val="00930ACB"/>
    <w:rsid w:val="00BD16E1"/>
    <w:rsid w:val="00BD5E9F"/>
    <w:rsid w:val="00C57AEE"/>
    <w:rsid w:val="00DD2E00"/>
    <w:rsid w:val="00F0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574C1-31C8-4EE4-92C3-3DDC4554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6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D1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pla.asn.au/about-us/membership" TargetMode="External"/><Relationship Id="rId13" Type="http://schemas.openxmlformats.org/officeDocument/2006/relationships/hyperlink" Target="mailto:secretary@qpla.asn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pla.asn.au/about-us/membership" TargetMode="External"/><Relationship Id="rId12" Type="http://schemas.openxmlformats.org/officeDocument/2006/relationships/hyperlink" Target="http://qpla.asn.au/about-us/membershi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qpla.asn.au/about-us/membership" TargetMode="External"/><Relationship Id="rId11" Type="http://schemas.openxmlformats.org/officeDocument/2006/relationships/hyperlink" Target="http://qpla.asn.au/about-us/membershi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qpla.asn.au/about-us/membershi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cretary@qpla.asn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and David West</dc:creator>
  <cp:keywords/>
  <cp:lastModifiedBy>Mel Morey</cp:lastModifiedBy>
  <cp:revision>5</cp:revision>
  <dcterms:created xsi:type="dcterms:W3CDTF">2019-02-01T06:26:00Z</dcterms:created>
  <dcterms:modified xsi:type="dcterms:W3CDTF">2019-02-27T01:27:00Z</dcterms:modified>
</cp:coreProperties>
</file>